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8208CD" w14:paraId="6C75FBB7" w14:textId="77777777">
        <w:trPr>
          <w:cantSplit/>
          <w:trHeight w:hRule="exact" w:val="720"/>
        </w:trPr>
        <w:tc>
          <w:tcPr>
            <w:tcW w:w="2520" w:type="dxa"/>
          </w:tcPr>
          <w:p w14:paraId="47A4862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bookmarkStart w:id="0" w:name="_Hlk36197992"/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DBA754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531339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B947D0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A8C205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9480AB2" w14:textId="1FCAF1A2" w:rsidR="008208CD" w:rsidRPr="008208CD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BCF1D90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D34440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9225AC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601013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F98B06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FB3A72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45E0712" w14:textId="77777777" w:rsidR="008208CD" w:rsidRDefault="008208CD" w:rsidP="008208CD">
            <w:pPr>
              <w:pStyle w:val="NoSpacing"/>
            </w:pPr>
          </w:p>
        </w:tc>
        <w:tc>
          <w:tcPr>
            <w:tcW w:w="432" w:type="dxa"/>
          </w:tcPr>
          <w:p w14:paraId="36421641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9CF82CA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8D93F4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15E1E1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2B6917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0F71BA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39CD976" w14:textId="040427EC" w:rsidR="008208CD" w:rsidRDefault="008208CD" w:rsidP="008208CD">
            <w:pPr>
              <w:pStyle w:val="NoSpacing"/>
            </w:pPr>
          </w:p>
        </w:tc>
        <w:tc>
          <w:tcPr>
            <w:tcW w:w="432" w:type="dxa"/>
          </w:tcPr>
          <w:p w14:paraId="734F5BE8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50E4EB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0EEB23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03721B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E149B5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797DFE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CC21394" w14:textId="513CAD23" w:rsidR="008208CD" w:rsidRDefault="008208CD" w:rsidP="008208CD">
            <w:pPr>
              <w:pStyle w:val="NoSpacing"/>
            </w:pPr>
          </w:p>
        </w:tc>
      </w:tr>
      <w:bookmarkEnd w:id="0"/>
      <w:tr w:rsidR="008208CD" w14:paraId="24655B23" w14:textId="77777777">
        <w:trPr>
          <w:cantSplit/>
          <w:trHeight w:hRule="exact" w:val="720"/>
        </w:trPr>
        <w:tc>
          <w:tcPr>
            <w:tcW w:w="2520" w:type="dxa"/>
          </w:tcPr>
          <w:p w14:paraId="5173BFDE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094971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F7444D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A81A18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A1EA57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5468B81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E627640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4BD9B0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8F0E6C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CD269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F36E98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8A931D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25F83C4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454EBC43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DE8CFA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7722FE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2A37CC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4F7381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B30652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89929CF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6E5D161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7AA4CDD2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F78F6E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EA4373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CE6D6C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ECB5BB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99E2E5C" w14:textId="42A3908A" w:rsidR="008208CD" w:rsidRDefault="008208CD" w:rsidP="008208CD">
            <w:pPr>
              <w:ind w:left="63" w:right="63"/>
            </w:pPr>
          </w:p>
        </w:tc>
      </w:tr>
      <w:tr w:rsidR="008208CD" w14:paraId="5B75E081" w14:textId="77777777">
        <w:trPr>
          <w:cantSplit/>
          <w:trHeight w:hRule="exact" w:val="720"/>
        </w:trPr>
        <w:tc>
          <w:tcPr>
            <w:tcW w:w="2520" w:type="dxa"/>
          </w:tcPr>
          <w:p w14:paraId="3848A037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5373A7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2C9E06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5B3E4E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16259C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F660DC7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92B70BE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51BD10E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730004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78820E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C6307E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E31DA9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29126FA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55912B9F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99ABD5F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05FD76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7D767D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DB8038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76BB95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D4354B2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5B14F3A6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AB13484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B38687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E0DA0F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BE5BD1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793D13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DD40FFB" w14:textId="17ECE7DC" w:rsidR="008208CD" w:rsidRDefault="008208CD" w:rsidP="008208CD">
            <w:pPr>
              <w:ind w:left="63" w:right="63"/>
            </w:pPr>
          </w:p>
        </w:tc>
      </w:tr>
      <w:tr w:rsidR="008208CD" w14:paraId="70A801DF" w14:textId="77777777">
        <w:trPr>
          <w:cantSplit/>
          <w:trHeight w:hRule="exact" w:val="720"/>
        </w:trPr>
        <w:tc>
          <w:tcPr>
            <w:tcW w:w="2520" w:type="dxa"/>
          </w:tcPr>
          <w:p w14:paraId="33A53934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4904FF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F597D6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72D49E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F7959E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432AA46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6BB3179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D7A6F8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D16210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4FDFB3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E9B0F2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DA0F80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665B3F7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46B5EFBC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358DCFF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322E73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D0C4AB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B9B61B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300806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CBAD371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364E6F37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454A978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9A3108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FBDBB4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CC72B8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FDE8B0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A0D70A9" w14:textId="7687A1B5" w:rsidR="008208CD" w:rsidRDefault="008208CD" w:rsidP="008208CD">
            <w:pPr>
              <w:ind w:left="63" w:right="63"/>
            </w:pPr>
          </w:p>
        </w:tc>
      </w:tr>
      <w:tr w:rsidR="008208CD" w14:paraId="65117D6E" w14:textId="77777777">
        <w:trPr>
          <w:cantSplit/>
          <w:trHeight w:hRule="exact" w:val="720"/>
        </w:trPr>
        <w:tc>
          <w:tcPr>
            <w:tcW w:w="2520" w:type="dxa"/>
          </w:tcPr>
          <w:p w14:paraId="3629CDC6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CC7F49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DFEAED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E85C59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CF9419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85CB93A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83AD198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156FA22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0C6929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CF2731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C35FC3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E1A178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38780DF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067BDE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A04B94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244DDF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70337C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17F7CE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2E65DF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6EC5CE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74B49634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AAF963C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D235CE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0AFF35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917405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C0B835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EF34100" w14:textId="4C53A533" w:rsidR="008208CD" w:rsidRDefault="008208CD" w:rsidP="008208CD">
            <w:pPr>
              <w:ind w:left="63" w:right="63"/>
            </w:pPr>
          </w:p>
        </w:tc>
      </w:tr>
      <w:tr w:rsidR="008208CD" w14:paraId="3C65EA7F" w14:textId="77777777">
        <w:trPr>
          <w:cantSplit/>
          <w:trHeight w:hRule="exact" w:val="720"/>
        </w:trPr>
        <w:tc>
          <w:tcPr>
            <w:tcW w:w="2520" w:type="dxa"/>
          </w:tcPr>
          <w:p w14:paraId="2A77FA7B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7D1144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B04C31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0BCF92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CAF6F6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B05DC65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5AE4FD0F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71510C7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D5839D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CAF329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83483A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1AB6B5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DCD17B8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6013BD91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7842DCEC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822398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405CA2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D2A344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72390E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05C47B4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1F37B10A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4A79FDD3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50B6BA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22EDED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B285FE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6F52EA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68F8ECC" w14:textId="3FF56686" w:rsidR="008208CD" w:rsidRDefault="008208CD" w:rsidP="008208CD">
            <w:pPr>
              <w:ind w:left="63" w:right="63"/>
            </w:pPr>
          </w:p>
        </w:tc>
      </w:tr>
      <w:tr w:rsidR="008208CD" w14:paraId="535DE6E5" w14:textId="77777777">
        <w:trPr>
          <w:cantSplit/>
          <w:trHeight w:hRule="exact" w:val="720"/>
        </w:trPr>
        <w:tc>
          <w:tcPr>
            <w:tcW w:w="2520" w:type="dxa"/>
          </w:tcPr>
          <w:p w14:paraId="0C9D792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03E5FD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3F02A5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F9597B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8E9F2D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CE1E16E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09203E3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216E8B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3EAABE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CD21E6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3E4381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547D34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CAC0DE2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5F9D58AA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F81CC6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18B2AF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2FC0B5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A4BD8A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AC2720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25F4920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0C852286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09D52B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E7AAD4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355D66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F1013C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6D4712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A8A369C" w14:textId="446B0A15" w:rsidR="008208CD" w:rsidRDefault="008208CD" w:rsidP="008208CD">
            <w:pPr>
              <w:ind w:left="63" w:right="63"/>
            </w:pPr>
          </w:p>
        </w:tc>
      </w:tr>
      <w:tr w:rsidR="008208CD" w14:paraId="72F5CFFE" w14:textId="77777777">
        <w:trPr>
          <w:cantSplit/>
          <w:trHeight w:hRule="exact" w:val="720"/>
        </w:trPr>
        <w:tc>
          <w:tcPr>
            <w:tcW w:w="2520" w:type="dxa"/>
          </w:tcPr>
          <w:p w14:paraId="474115E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6F0FFE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69700D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A08E8F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2DF0F6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46FD26E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0E8ADBC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725F701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25BCB5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694B03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139A94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C205E4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95DF517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04904D80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0CD1D23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7E397A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13E275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877A1C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086F89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EF9C852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3F86BAB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4FC48EB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D864DD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4641AB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F62163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0FAB16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EB50E64" w14:textId="596E9494" w:rsidR="008208CD" w:rsidRDefault="008208CD" w:rsidP="008208CD">
            <w:pPr>
              <w:ind w:left="63" w:right="63"/>
            </w:pPr>
          </w:p>
        </w:tc>
      </w:tr>
      <w:tr w:rsidR="008208CD" w14:paraId="37A38FF1" w14:textId="77777777">
        <w:trPr>
          <w:cantSplit/>
          <w:trHeight w:hRule="exact" w:val="720"/>
        </w:trPr>
        <w:tc>
          <w:tcPr>
            <w:tcW w:w="2520" w:type="dxa"/>
          </w:tcPr>
          <w:p w14:paraId="7FEC0127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BF53DB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A4C60F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F31411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F9A18B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B392FEB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BF032E6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45B41C9F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9BAD34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F49457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8FB59F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DB77AA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8DD63F2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304FEBD8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2E9204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488F65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55EAB8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BE6A6D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A9C6A3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5178867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72D87D1B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DA48CF7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CC09B4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4129BF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8F5EED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DD8194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6445CA8" w14:textId="0246E084" w:rsidR="008208CD" w:rsidRDefault="008208CD" w:rsidP="008208CD">
            <w:pPr>
              <w:ind w:left="63" w:right="63"/>
            </w:pPr>
          </w:p>
        </w:tc>
      </w:tr>
      <w:tr w:rsidR="008208CD" w14:paraId="7D252126" w14:textId="77777777">
        <w:trPr>
          <w:cantSplit/>
          <w:trHeight w:hRule="exact" w:val="720"/>
        </w:trPr>
        <w:tc>
          <w:tcPr>
            <w:tcW w:w="2520" w:type="dxa"/>
          </w:tcPr>
          <w:p w14:paraId="386FD37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50F391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40F0E0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09A5CD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CE786D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8D5F495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6314BE69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92C692E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7CBCE6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0BACE5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98BAA6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E157C2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DD9AA8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126F8B2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94991C2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66976E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704257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51DDEA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5F3B51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C39508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1DD2EEDC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177EA7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06A6A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D954A4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34EB45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D69832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0224105" w14:textId="741FC6E5" w:rsidR="008208CD" w:rsidRDefault="008208CD" w:rsidP="008208CD">
            <w:pPr>
              <w:ind w:left="63" w:right="63"/>
            </w:pPr>
          </w:p>
        </w:tc>
      </w:tr>
      <w:tr w:rsidR="008208CD" w14:paraId="1928B300" w14:textId="77777777">
        <w:trPr>
          <w:cantSplit/>
          <w:trHeight w:hRule="exact" w:val="720"/>
        </w:trPr>
        <w:tc>
          <w:tcPr>
            <w:tcW w:w="2520" w:type="dxa"/>
          </w:tcPr>
          <w:p w14:paraId="24A94C3A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DDE23C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E0ECFC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944BF6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D6FDDA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475A1D3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FCDC83B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7967C6C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3301CA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7C79E8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018E6C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659217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4878290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DA87CFF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465207B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69BDEC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4BE7F2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B21464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692BBD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3CFFC5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4D101D79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63DB02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79AA73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30E094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C85CA6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3B25EF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E478791" w14:textId="021E4013" w:rsidR="008208CD" w:rsidRDefault="008208CD" w:rsidP="008208CD">
            <w:pPr>
              <w:ind w:left="63" w:right="63"/>
            </w:pPr>
          </w:p>
        </w:tc>
      </w:tr>
      <w:tr w:rsidR="008208CD" w14:paraId="3FEF632E" w14:textId="77777777">
        <w:trPr>
          <w:cantSplit/>
          <w:trHeight w:hRule="exact" w:val="720"/>
        </w:trPr>
        <w:tc>
          <w:tcPr>
            <w:tcW w:w="2520" w:type="dxa"/>
          </w:tcPr>
          <w:p w14:paraId="71BEEA5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431447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11BF42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8733A9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79C71D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4967BB13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B80AAF6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7C78EDB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DC0544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66E172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87A708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C3CE56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22B57CB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53D3B19B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73A91B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CF5E54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06920D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C1EC33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333AA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B515D40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7B735E33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031752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46758D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BC71DF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0D691D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2A57C4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3F1D7C5" w14:textId="5D8CCD47" w:rsidR="008208CD" w:rsidRDefault="008208CD" w:rsidP="008208CD">
            <w:pPr>
              <w:ind w:left="63" w:right="63"/>
            </w:pPr>
          </w:p>
        </w:tc>
      </w:tr>
      <w:tr w:rsidR="008208CD" w14:paraId="5BE48AB4" w14:textId="77777777">
        <w:trPr>
          <w:cantSplit/>
          <w:trHeight w:hRule="exact" w:val="720"/>
        </w:trPr>
        <w:tc>
          <w:tcPr>
            <w:tcW w:w="2520" w:type="dxa"/>
          </w:tcPr>
          <w:p w14:paraId="1FFED85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EBD446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DF657B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E8F228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42D61B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DBCA18B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8E366D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C0AE2A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8A50DF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2F15572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0BE5E1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22DA00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2CAC0C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67524937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B6030EA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4413FB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6368E5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5FED22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BD01D0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ACFA25D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6A94AC63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9F62B46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3E6E9D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CA55C3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ECF303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D78F14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4A653AA" w14:textId="7DABF55B" w:rsidR="008208CD" w:rsidRDefault="008208CD" w:rsidP="008208CD">
            <w:pPr>
              <w:ind w:left="63" w:right="63"/>
            </w:pPr>
          </w:p>
        </w:tc>
      </w:tr>
      <w:tr w:rsidR="008208CD" w14:paraId="1C62F52F" w14:textId="77777777">
        <w:trPr>
          <w:cantSplit/>
          <w:trHeight w:hRule="exact" w:val="720"/>
        </w:trPr>
        <w:tc>
          <w:tcPr>
            <w:tcW w:w="2520" w:type="dxa"/>
          </w:tcPr>
          <w:p w14:paraId="1ED8BB4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B945F5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61A655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DADD70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11EF20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9AA1572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3D05B27F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B3798C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EED313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C8698F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2A6671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4CCA0E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E9D8430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1BE4D4F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945EB2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A5B0F3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2634E8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6C7741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CBC9BD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4CA0189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44A9B265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AB3AE5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A344FF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3ED9DE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DD0D1C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F0CDE7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D2DAD6D" w14:textId="48F0AFBA" w:rsidR="008208CD" w:rsidRDefault="008208CD" w:rsidP="008208CD">
            <w:pPr>
              <w:ind w:left="63" w:right="63"/>
            </w:pPr>
          </w:p>
        </w:tc>
      </w:tr>
      <w:tr w:rsidR="008208CD" w14:paraId="611EE0E5" w14:textId="77777777">
        <w:trPr>
          <w:cantSplit/>
          <w:trHeight w:hRule="exact" w:val="720"/>
        </w:trPr>
        <w:tc>
          <w:tcPr>
            <w:tcW w:w="2520" w:type="dxa"/>
          </w:tcPr>
          <w:p w14:paraId="29A35CBA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B29042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F90B83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DF8CA0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C6AA47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B64C399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03B08EEA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233443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3CDB33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560799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125ED1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706B8D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76761AE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441B0C4E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7EE169A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3E5ED8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6D56CB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4B8962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866133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CB3D9BC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7AB4F37C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EFB0648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F2CDCE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724A26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378152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0CF4B3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AEDD55C" w14:textId="54923C39" w:rsidR="008208CD" w:rsidRDefault="008208CD" w:rsidP="008208CD">
            <w:pPr>
              <w:ind w:left="63" w:right="63"/>
            </w:pPr>
          </w:p>
        </w:tc>
      </w:tr>
      <w:tr w:rsidR="008208CD" w14:paraId="238E8CE5" w14:textId="77777777">
        <w:trPr>
          <w:cantSplit/>
          <w:trHeight w:hRule="exact" w:val="720"/>
        </w:trPr>
        <w:tc>
          <w:tcPr>
            <w:tcW w:w="2520" w:type="dxa"/>
          </w:tcPr>
          <w:p w14:paraId="620C0C47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33FE39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50B3C5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5B160A8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79ECDB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8A68D0D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287E2017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22478655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CF9270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D5BCBB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5A38CA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E5742F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9A1C948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1EB3881B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14B12ABE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BC17E2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7911BB2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845429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418BE6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8792915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0B29EA17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44E2314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54A49B0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9DCDA9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8BB051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79BFE1B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2063790" w14:textId="091D45C1" w:rsidR="008208CD" w:rsidRDefault="008208CD" w:rsidP="008208CD">
            <w:pPr>
              <w:ind w:left="63" w:right="63"/>
            </w:pPr>
          </w:p>
        </w:tc>
      </w:tr>
      <w:tr w:rsidR="008208CD" w14:paraId="1FFAFB85" w14:textId="77777777">
        <w:trPr>
          <w:cantSplit/>
          <w:trHeight w:hRule="exact" w:val="720"/>
        </w:trPr>
        <w:tc>
          <w:tcPr>
            <w:tcW w:w="2520" w:type="dxa"/>
          </w:tcPr>
          <w:p w14:paraId="49CA8C17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A6D2EA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9A30CB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F2B98B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68F060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EBFF127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4933558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7E6974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4455D4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417226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68FFEE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D326E7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E723214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DF8238D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2C555F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78023D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9ED09D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5A033D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DF1565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3789C7C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651806BA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E89E08F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A78941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ED5C41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9CFA33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DB5ED3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5C70AEC" w14:textId="4309B7EF" w:rsidR="008208CD" w:rsidRDefault="008208CD" w:rsidP="008208CD">
            <w:pPr>
              <w:ind w:left="63" w:right="63"/>
            </w:pPr>
          </w:p>
        </w:tc>
      </w:tr>
      <w:tr w:rsidR="008208CD" w14:paraId="5A98F1AC" w14:textId="77777777">
        <w:trPr>
          <w:cantSplit/>
          <w:trHeight w:hRule="exact" w:val="720"/>
        </w:trPr>
        <w:tc>
          <w:tcPr>
            <w:tcW w:w="2520" w:type="dxa"/>
          </w:tcPr>
          <w:p w14:paraId="438F0F86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253717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635417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341C6A0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11BC66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A8FD37C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7AB148C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6196A0E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AA6943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3907F2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96A18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64B840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7E413F79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82CEEAF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7A140BE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6E1897B1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080634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86E608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5D79256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ECD6E70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0A12A7BE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B9CD9E1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B5F5113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32B6128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DF2A47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09BF24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08B9CA77" w14:textId="66E215DA" w:rsidR="008208CD" w:rsidRDefault="008208CD" w:rsidP="008208CD">
            <w:pPr>
              <w:ind w:left="63" w:right="63"/>
            </w:pPr>
          </w:p>
        </w:tc>
      </w:tr>
      <w:tr w:rsidR="008208CD" w14:paraId="4BEB9374" w14:textId="77777777">
        <w:trPr>
          <w:cantSplit/>
          <w:trHeight w:hRule="exact" w:val="720"/>
        </w:trPr>
        <w:tc>
          <w:tcPr>
            <w:tcW w:w="2520" w:type="dxa"/>
          </w:tcPr>
          <w:p w14:paraId="68E58786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88D0E8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667210C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0FA78B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3F4BBF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87C4766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</w:p>
        </w:tc>
        <w:tc>
          <w:tcPr>
            <w:tcW w:w="432" w:type="dxa"/>
          </w:tcPr>
          <w:p w14:paraId="12CBEDD2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EDC169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C5BCE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091EA17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7725D2C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114407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346F5BFE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F28FCC9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00F9C7D0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09731AF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1FDED8C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432FF1DB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215E46F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27678DF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2607D24A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38D419A3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3BE861C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CFACCE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1C94998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0BD3C74A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151B1B1B" w14:textId="0A6D37B9" w:rsidR="008208CD" w:rsidRDefault="008208CD" w:rsidP="008208CD">
            <w:pPr>
              <w:ind w:left="63" w:right="63"/>
            </w:pPr>
          </w:p>
        </w:tc>
      </w:tr>
      <w:tr w:rsidR="008208CD" w14:paraId="3AEE3247" w14:textId="77777777">
        <w:trPr>
          <w:cantSplit/>
          <w:trHeight w:hRule="exact" w:val="720"/>
        </w:trPr>
        <w:tc>
          <w:tcPr>
            <w:tcW w:w="2520" w:type="dxa"/>
          </w:tcPr>
          <w:p w14:paraId="174AB1DE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27964BA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BE0C30C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08A76F7D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1A6CD6D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2784AF45" w14:textId="77777777" w:rsidR="008208CD" w:rsidRPr="00360B98" w:rsidRDefault="008208CD" w:rsidP="008208CD">
            <w:pPr>
              <w:ind w:left="63" w:right="63"/>
              <w:rPr>
                <w:sz w:val="6"/>
                <w:szCs w:val="6"/>
              </w:rPr>
            </w:pPr>
            <w:bookmarkStart w:id="1" w:name="_GoBack"/>
            <w:bookmarkEnd w:id="1"/>
          </w:p>
        </w:tc>
        <w:tc>
          <w:tcPr>
            <w:tcW w:w="432" w:type="dxa"/>
          </w:tcPr>
          <w:p w14:paraId="2844B3A6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C7BCEED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14BE307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F5715C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AEC7D58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4D9155F6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EACA904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70DCE3C1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B9B92A9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7A56447E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5A8E9394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2AC06DB5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333D8389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651A5321" w14:textId="77777777" w:rsidR="008208CD" w:rsidRDefault="008208CD" w:rsidP="008208CD">
            <w:pPr>
              <w:ind w:left="63" w:right="63"/>
            </w:pPr>
          </w:p>
        </w:tc>
        <w:tc>
          <w:tcPr>
            <w:tcW w:w="432" w:type="dxa"/>
          </w:tcPr>
          <w:p w14:paraId="3DF4081B" w14:textId="77777777" w:rsidR="008208CD" w:rsidRDefault="008208CD" w:rsidP="008208CD">
            <w:pPr>
              <w:ind w:left="63" w:right="63"/>
            </w:pPr>
          </w:p>
        </w:tc>
        <w:tc>
          <w:tcPr>
            <w:tcW w:w="2520" w:type="dxa"/>
          </w:tcPr>
          <w:p w14:paraId="59EBDCE2" w14:textId="77777777" w:rsidR="008208CD" w:rsidRPr="008208CD" w:rsidRDefault="008208CD" w:rsidP="008208CD">
            <w:pPr>
              <w:pStyle w:val="NoSpacing"/>
              <w:rPr>
                <w:color w:val="FF0000"/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br/>
            </w:r>
            <w:r w:rsidRPr="008208CD">
              <w:rPr>
                <w:i/>
                <w:iCs/>
                <w:sz w:val="6"/>
                <w:szCs w:val="6"/>
              </w:rPr>
              <w:t>Microwave:</w:t>
            </w:r>
            <w:r w:rsidRPr="008208CD">
              <w:rPr>
                <w:sz w:val="6"/>
                <w:szCs w:val="6"/>
              </w:rPr>
              <w:t xml:space="preserve"> </w:t>
            </w:r>
            <w:r w:rsidRPr="008208CD">
              <w:rPr>
                <w:color w:val="FF0000"/>
                <w:sz w:val="6"/>
                <w:szCs w:val="6"/>
              </w:rPr>
              <w:t xml:space="preserve">Do NOT Microwave in original container. </w:t>
            </w:r>
          </w:p>
          <w:p w14:paraId="4885BA32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1. </w:t>
            </w:r>
            <w:r w:rsidRPr="008208CD">
              <w:rPr>
                <w:b/>
                <w:bCs/>
                <w:sz w:val="6"/>
                <w:szCs w:val="6"/>
              </w:rPr>
              <w:t>Remove</w:t>
            </w:r>
            <w:r w:rsidRPr="008208CD">
              <w:rPr>
                <w:sz w:val="6"/>
                <w:szCs w:val="6"/>
              </w:rPr>
              <w:t xml:space="preserve"> Foil Lid</w:t>
            </w:r>
          </w:p>
          <w:p w14:paraId="4D44DFD0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bCs/>
                <w:sz w:val="6"/>
                <w:szCs w:val="6"/>
              </w:rPr>
              <w:t>2.</w:t>
            </w:r>
            <w:r w:rsidRPr="008208CD">
              <w:rPr>
                <w:b/>
                <w:bCs/>
                <w:sz w:val="6"/>
                <w:szCs w:val="6"/>
              </w:rPr>
              <w:t xml:space="preserve"> Scoop</w:t>
            </w:r>
            <w:r w:rsidRPr="008208CD">
              <w:rPr>
                <w:sz w:val="6"/>
                <w:szCs w:val="6"/>
              </w:rPr>
              <w:t xml:space="preserve"> cheese sauce from original container into a microwave safe </w:t>
            </w:r>
            <w:r w:rsidRPr="008208CD">
              <w:rPr>
                <w:sz w:val="6"/>
                <w:szCs w:val="6"/>
              </w:rPr>
              <w:br/>
              <w:t xml:space="preserve">    container</w:t>
            </w:r>
          </w:p>
          <w:p w14:paraId="664B0B9F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ind w:left="90"/>
              <w:rPr>
                <w:sz w:val="6"/>
                <w:szCs w:val="6"/>
              </w:rPr>
            </w:pPr>
            <w:r w:rsidRPr="008208CD">
              <w:rPr>
                <w:sz w:val="6"/>
                <w:szCs w:val="6"/>
              </w:rPr>
              <w:t xml:space="preserve">3. </w:t>
            </w:r>
            <w:r w:rsidRPr="008208CD">
              <w:rPr>
                <w:b/>
                <w:bCs/>
                <w:sz w:val="6"/>
                <w:szCs w:val="6"/>
              </w:rPr>
              <w:t>Microwave</w:t>
            </w:r>
            <w:r w:rsidRPr="008208CD">
              <w:rPr>
                <w:sz w:val="6"/>
                <w:szCs w:val="6"/>
              </w:rPr>
              <w:t xml:space="preserve"> 1-2 minutes, stir. Continue microwaving for an additional 30 </w:t>
            </w:r>
            <w:r w:rsidRPr="008208CD">
              <w:rPr>
                <w:sz w:val="6"/>
                <w:szCs w:val="6"/>
              </w:rPr>
              <w:br/>
              <w:t xml:space="preserve">    seconds until sauce reaches 145°F</w:t>
            </w:r>
          </w:p>
          <w:p w14:paraId="6809C387" w14:textId="77777777" w:rsidR="008208CD" w:rsidRPr="008208CD" w:rsidRDefault="008208CD" w:rsidP="008208CD">
            <w:pPr>
              <w:pStyle w:val="NormalWeb"/>
              <w:overflowPunct w:val="0"/>
              <w:spacing w:before="0" w:beforeAutospacing="0" w:after="0" w:afterAutospacing="0"/>
              <w:rPr>
                <w:sz w:val="6"/>
                <w:szCs w:val="6"/>
              </w:rPr>
            </w:pPr>
            <w:r w:rsidRPr="008208CD">
              <w:rPr>
                <w:b/>
                <w:bCs/>
                <w:sz w:val="6"/>
                <w:szCs w:val="6"/>
              </w:rPr>
              <w:t xml:space="preserve"> Warning: CONTENTS WILL BE HOT</w:t>
            </w:r>
            <w:r w:rsidRPr="008208CD">
              <w:rPr>
                <w:sz w:val="6"/>
                <w:szCs w:val="6"/>
              </w:rPr>
              <w:t>.</w:t>
            </w:r>
          </w:p>
          <w:p w14:paraId="55E7DBF5" w14:textId="1AFF5A6C" w:rsidR="008208CD" w:rsidRDefault="008208CD" w:rsidP="008208CD">
            <w:pPr>
              <w:ind w:left="63" w:right="63"/>
            </w:pPr>
          </w:p>
        </w:tc>
      </w:tr>
    </w:tbl>
    <w:p w14:paraId="5F0B9353" w14:textId="77777777" w:rsidR="00360B98" w:rsidRPr="00360B98" w:rsidRDefault="00360B98" w:rsidP="00360B98">
      <w:pPr>
        <w:ind w:left="63" w:right="63"/>
        <w:rPr>
          <w:vanish/>
        </w:rPr>
      </w:pPr>
    </w:p>
    <w:sectPr w:rsidR="00360B98" w:rsidRPr="00360B98" w:rsidSect="00360B98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901634D"/>
    <w:multiLevelType w:val="hybridMultilevel"/>
    <w:tmpl w:val="20A24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8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60B98"/>
    <w:rsid w:val="003709E1"/>
    <w:rsid w:val="003761D0"/>
    <w:rsid w:val="003805CB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05952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75093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08CD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73225"/>
    <w:rsid w:val="00981E66"/>
    <w:rsid w:val="00983FB6"/>
    <w:rsid w:val="009A630C"/>
    <w:rsid w:val="009C08A9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DD06"/>
  <w15:chartTrackingRefBased/>
  <w15:docId w15:val="{69148389-0D81-443F-9C64-E94E0878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60B98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208C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BFBE0004-1C2F-4946-822A-34D38E80D7B4}"/>
</file>

<file path=customXml/itemProps2.xml><?xml version="1.0" encoding="utf-8"?>
<ds:datastoreItem xmlns:ds="http://schemas.openxmlformats.org/officeDocument/2006/customXml" ds:itemID="{CE10106A-06CE-415C-BE72-A6F83EE7AFB5}"/>
</file>

<file path=customXml/itemProps3.xml><?xml version="1.0" encoding="utf-8"?>
<ds:datastoreItem xmlns:ds="http://schemas.openxmlformats.org/officeDocument/2006/customXml" ds:itemID="{462E38D2-A2EA-47C1-BCDD-AA39B073D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2</cp:revision>
  <dcterms:created xsi:type="dcterms:W3CDTF">2020-03-27T16:08:00Z</dcterms:created>
  <dcterms:modified xsi:type="dcterms:W3CDTF">2020-03-27T16:08:00Z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